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0D3" w:rsidRDefault="007B20D3">
      <w:r>
        <w:rPr>
          <w:lang w:eastAsia="ru-RU"/>
        </w:rPr>
        <w:t xml:space="preserve">   </w:t>
      </w:r>
    </w:p>
    <w:p w:rsidR="007B20D3" w:rsidRDefault="00611FA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75pt;margin-top:707.55pt;width:340.35pt;height:65.45pt;z-index:251656704;mso-wrap-distance-left:9.05pt;mso-wrap-distance-right:9.05pt" stroked="f">
            <v:fill opacity="0" color2="black"/>
            <v:textbox inset="0,0,0,0">
              <w:txbxContent>
                <w:p w:rsidR="007B20D3" w:rsidRPr="00611FAE" w:rsidRDefault="00576F61" w:rsidP="00576F61">
                  <w:pPr>
                    <w:ind w:left="142" w:right="76" w:firstLine="709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611FAE">
                    <w:rPr>
                      <w:i/>
                      <w:color w:val="000000"/>
                      <w:sz w:val="24"/>
                      <w:szCs w:val="24"/>
                    </w:rPr>
                    <w:t>С уважением</w:t>
                  </w:r>
                  <w:r w:rsidR="00377D14" w:rsidRPr="00611FAE">
                    <w:rPr>
                      <w:i/>
                      <w:color w:val="000000"/>
                      <w:sz w:val="24"/>
                      <w:szCs w:val="24"/>
                    </w:rPr>
                    <w:t>,</w:t>
                  </w:r>
                  <w:r w:rsidR="00611FAE" w:rsidRPr="00611FAE">
                    <w:rPr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1FAE">
                    <w:rPr>
                      <w:i/>
                      <w:color w:val="000000"/>
                      <w:sz w:val="24"/>
                      <w:szCs w:val="24"/>
                    </w:rPr>
                    <w:t>Л</w:t>
                  </w:r>
                  <w:r w:rsidR="009316DA" w:rsidRPr="00611FAE">
                    <w:rPr>
                      <w:i/>
                      <w:color w:val="000000"/>
                      <w:sz w:val="24"/>
                      <w:szCs w:val="24"/>
                    </w:rPr>
                    <w:t xml:space="preserve">юдмила </w:t>
                  </w:r>
                  <w:r w:rsidR="007B20D3" w:rsidRPr="00611FAE">
                    <w:rPr>
                      <w:i/>
                      <w:color w:val="000000"/>
                      <w:sz w:val="24"/>
                      <w:szCs w:val="24"/>
                    </w:rPr>
                    <w:t>Киселева</w:t>
                  </w:r>
                  <w:r w:rsidR="00A8388E">
                    <w:rPr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863EE1" w:rsidRPr="00611FAE">
                    <w:rPr>
                      <w:i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="00863EE1" w:rsidRPr="00611FAE">
                    <w:rPr>
                      <w:i/>
                      <w:color w:val="000000"/>
                      <w:sz w:val="24"/>
                      <w:szCs w:val="24"/>
                    </w:rPr>
                    <w:t>. Боровск, 2016-2017</w:t>
                  </w:r>
                  <w:r w:rsidR="007B20D3" w:rsidRPr="00611FAE">
                    <w:rPr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  <w:p w:rsidR="007B20D3" w:rsidRPr="0094448E" w:rsidRDefault="007B20D3">
                  <w:pPr>
                    <w:ind w:left="142" w:right="76" w:firstLine="709"/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7B20D3" w:rsidRDefault="007B20D3">
                  <w:pPr>
                    <w:ind w:left="142" w:right="76"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B20D3" w:rsidRDefault="007B20D3">
                  <w:pPr>
                    <w:ind w:left="142" w:right="76" w:firstLine="709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7B20D3" w:rsidRDefault="007B20D3">
                  <w:pPr>
                    <w:ind w:left="142" w:right="76" w:firstLine="709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 уважением Людмила Киселева                                                     директор «ДОМ – дети-сироты и инвалиды» </w:t>
                  </w:r>
                </w:p>
                <w:p w:rsidR="007B20D3" w:rsidRDefault="007B20D3">
                  <w:pPr>
                    <w:ind w:left="142" w:right="76" w:firstLine="709"/>
                    <w:jc w:val="right"/>
                    <w:rPr>
                      <w:sz w:val="24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 все сотрудники.</w:t>
                  </w:r>
                </w:p>
                <w:p w:rsidR="007B20D3" w:rsidRDefault="007B20D3">
                  <w:pPr>
                    <w:ind w:left="284" w:right="234" w:firstLine="283"/>
                    <w:rPr>
                      <w:sz w:val="24"/>
                    </w:rPr>
                  </w:pPr>
                </w:p>
                <w:p w:rsidR="007B20D3" w:rsidRDefault="007B20D3">
                  <w:pPr>
                    <w:ind w:right="201" w:firstLine="284"/>
                    <w:jc w:val="both"/>
                    <w:rPr>
                      <w:sz w:val="24"/>
                    </w:rPr>
                  </w:pPr>
                </w:p>
                <w:p w:rsidR="007B20D3" w:rsidRDefault="007B2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73CC1">
        <w:pict>
          <v:shape id="_x0000_s1030" type="#_x0000_t202" style="position:absolute;margin-left:16.6pt;margin-top:328.75pt;width:358.1pt;height:46.65pt;z-index:251658752;mso-wrap-distance-left:9.05pt;mso-wrap-distance-right:9.05pt" stroked="f">
            <v:fill color2="black"/>
            <v:textbox inset="0,0,0,0">
              <w:txbxContent>
                <w:p w:rsidR="007B20D3" w:rsidRDefault="007B20D3">
                  <w:pPr>
                    <w:jc w:val="center"/>
                  </w:pPr>
                </w:p>
                <w:p w:rsidR="007B20D3" w:rsidRPr="00613DC0" w:rsidRDefault="00613DC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613DC0">
                    <w:rPr>
                      <w:b/>
                      <w:bCs/>
                      <w:i/>
                      <w:color w:val="0000FF"/>
                      <w:sz w:val="36"/>
                      <w:szCs w:val="36"/>
                    </w:rPr>
                    <w:t xml:space="preserve">        </w:t>
                  </w:r>
                  <w:r w:rsidR="002C3D63">
                    <w:rPr>
                      <w:b/>
                      <w:bCs/>
                      <w:i/>
                      <w:color w:val="0000FF"/>
                      <w:sz w:val="36"/>
                      <w:szCs w:val="36"/>
                    </w:rPr>
                    <w:t>Дорог</w:t>
                  </w:r>
                  <w:r w:rsidR="00377D14">
                    <w:rPr>
                      <w:b/>
                      <w:bCs/>
                      <w:i/>
                      <w:color w:val="0000FF"/>
                      <w:sz w:val="36"/>
                      <w:szCs w:val="36"/>
                    </w:rPr>
                    <w:t>ие</w:t>
                  </w:r>
                  <w:r w:rsidR="002C3D63">
                    <w:rPr>
                      <w:b/>
                      <w:bCs/>
                      <w:i/>
                      <w:color w:val="0000FF"/>
                      <w:sz w:val="36"/>
                      <w:szCs w:val="36"/>
                    </w:rPr>
                    <w:t xml:space="preserve"> </w:t>
                  </w:r>
                  <w:r w:rsidR="00377D14">
                    <w:rPr>
                      <w:b/>
                      <w:bCs/>
                      <w:i/>
                      <w:color w:val="0000FF"/>
                      <w:sz w:val="36"/>
                      <w:szCs w:val="36"/>
                    </w:rPr>
                    <w:t>друзья</w:t>
                  </w:r>
                  <w:r w:rsidR="00576F61" w:rsidRPr="00613DC0">
                    <w:rPr>
                      <w:b/>
                      <w:bCs/>
                      <w:i/>
                      <w:color w:val="0000FF"/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 w:rsidR="00D04C48">
        <w:pict>
          <v:shape id="_x0000_s1027" type="#_x0000_t202" style="position:absolute;margin-left:162.65pt;margin-top:245.95pt;width:281.25pt;height:92.3pt;z-index:251655680;mso-wrap-distance-left:9.05pt;mso-wrap-distance-right:9.05pt" stroked="f">
            <v:fill opacity="0" color2="black"/>
            <v:textbox style="mso-next-textbox:#_x0000_s1027" inset="0,0,0,0">
              <w:txbxContent>
                <w:p w:rsidR="00613DC0" w:rsidRPr="00D04C48" w:rsidRDefault="00613DC0">
                  <w:pPr>
                    <w:spacing w:line="360" w:lineRule="auto"/>
                    <w:jc w:val="center"/>
                    <w:rPr>
                      <w:b/>
                      <w:i/>
                      <w:color w:val="3366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B20D3">
        <w:pict>
          <v:rect id="_x0000_s1026" style="position:absolute;margin-left:-32.35pt;margin-top:50.7pt;width:486.6pt;height:741pt;z-index:-251661824;mso-wrap-style:none;v-text-anchor:middle" filled="f" strokecolor="#0cf" strokeweight="4.23mm">
            <v:stroke color2="#f30" endcap="square"/>
          </v:rect>
        </w:pict>
      </w:r>
      <w:r w:rsidR="007B20D3">
        <w:pict>
          <v:shape id="_x0000_s1029" type="#_x0000_t202" style="position:absolute;margin-left:15.1pt;margin-top:364.4pt;width:368.75pt;height:336.05pt;z-index:251657728;mso-wrap-distance-left:9.05pt;mso-wrap-distance-right:9.05pt" stroked="f">
            <v:fill color2="black"/>
            <v:textbox inset="0,0,0,0">
              <w:txbxContent>
                <w:p w:rsidR="007B20D3" w:rsidRDefault="007B20D3">
                  <w:pPr>
                    <w:ind w:right="288"/>
                    <w:jc w:val="both"/>
                    <w:rPr>
                      <w:sz w:val="28"/>
                      <w:szCs w:val="28"/>
                    </w:rPr>
                  </w:pPr>
                </w:p>
                <w:p w:rsidR="00611FAE" w:rsidRPr="00A8388E" w:rsidRDefault="007B20D3">
                  <w:pPr>
                    <w:ind w:left="324" w:right="288" w:firstLine="396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A8388E">
                    <w:rPr>
                      <w:i/>
                      <w:sz w:val="24"/>
                      <w:szCs w:val="24"/>
                    </w:rPr>
                    <w:t>Поздравля</w:t>
                  </w:r>
                  <w:r w:rsidR="00863EE1" w:rsidRPr="00A8388E">
                    <w:rPr>
                      <w:i/>
                      <w:sz w:val="24"/>
                      <w:szCs w:val="24"/>
                    </w:rPr>
                    <w:t>ю</w:t>
                  </w:r>
                  <w:r w:rsidRPr="00A8388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377D14" w:rsidRPr="00A8388E">
                    <w:rPr>
                      <w:i/>
                      <w:sz w:val="24"/>
                      <w:szCs w:val="24"/>
                    </w:rPr>
                    <w:t>вас</w:t>
                  </w:r>
                  <w:r w:rsidR="00CF6080" w:rsidRPr="00A8388E">
                    <w:rPr>
                      <w:i/>
                      <w:sz w:val="24"/>
                      <w:szCs w:val="24"/>
                    </w:rPr>
                    <w:t xml:space="preserve"> и всех, кто рядом</w:t>
                  </w:r>
                  <w:r w:rsidR="00377D14" w:rsidRPr="00A8388E">
                    <w:rPr>
                      <w:i/>
                      <w:sz w:val="24"/>
                      <w:szCs w:val="24"/>
                    </w:rPr>
                    <w:t>,</w:t>
                  </w:r>
                  <w:r w:rsidR="00CF6080" w:rsidRPr="00A8388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8388E">
                    <w:rPr>
                      <w:i/>
                      <w:sz w:val="24"/>
                      <w:szCs w:val="24"/>
                    </w:rPr>
                    <w:t>с Новым годом и с праздником Рождества Христова!</w:t>
                  </w:r>
                  <w:r w:rsidR="00611FAE" w:rsidRPr="00A8388E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B20D3" w:rsidRPr="00A8388E" w:rsidRDefault="00611FAE">
                  <w:pPr>
                    <w:ind w:left="324" w:right="288" w:firstLine="396"/>
                    <w:jc w:val="both"/>
                    <w:rPr>
                      <w:i/>
                      <w:sz w:val="24"/>
                      <w:szCs w:val="24"/>
                    </w:rPr>
                  </w:pPr>
                  <w:r w:rsidRPr="00A8388E">
                    <w:rPr>
                      <w:i/>
                      <w:color w:val="000000" w:themeColor="text1"/>
                      <w:sz w:val="24"/>
                      <w:szCs w:val="24"/>
                    </w:rPr>
                    <w:t>Благодарю всех, кто помогал в этом году Делу Общего Милосердия поступками, молитвами, деньгами.</w:t>
                  </w:r>
                </w:p>
                <w:p w:rsidR="00611FAE" w:rsidRPr="00A8388E" w:rsidRDefault="00611FAE">
                  <w:pPr>
                    <w:ind w:left="324" w:right="288" w:firstLine="396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B20D3" w:rsidRPr="00A8388E" w:rsidRDefault="007B20D3">
                  <w:pPr>
                    <w:ind w:left="324" w:right="288" w:firstLine="396"/>
                    <w:jc w:val="both"/>
                    <w:rPr>
                      <w:i/>
                      <w:sz w:val="24"/>
                      <w:szCs w:val="24"/>
                    </w:rPr>
                  </w:pPr>
                  <w:r w:rsidRPr="00A8388E">
                    <w:rPr>
                      <w:i/>
                      <w:sz w:val="24"/>
                      <w:szCs w:val="24"/>
                    </w:rPr>
                    <w:t>Вот и опять Новый год. И опять, как в далеком детстве, сердце ждет, что случится в новом году что-то такое, чего не было в предыдущем, и событие это будет чудесным.</w:t>
                  </w:r>
                </w:p>
                <w:p w:rsidR="007B20D3" w:rsidRPr="00A8388E" w:rsidRDefault="007B20D3">
                  <w:pPr>
                    <w:ind w:left="324" w:right="288" w:firstLine="396"/>
                    <w:jc w:val="both"/>
                    <w:rPr>
                      <w:i/>
                      <w:sz w:val="24"/>
                      <w:szCs w:val="24"/>
                    </w:rPr>
                  </w:pPr>
                  <w:r w:rsidRPr="00A8388E">
                    <w:rPr>
                      <w:i/>
                      <w:sz w:val="24"/>
                      <w:szCs w:val="24"/>
                    </w:rPr>
                    <w:t xml:space="preserve">Так живем от праздника к празднику, всю </w:t>
                  </w:r>
                  <w:proofErr w:type="gramStart"/>
                  <w:r w:rsidRPr="00A8388E">
                    <w:rPr>
                      <w:i/>
                      <w:sz w:val="24"/>
                      <w:szCs w:val="24"/>
                    </w:rPr>
                    <w:t>жизнь</w:t>
                  </w:r>
                  <w:proofErr w:type="gramEnd"/>
                  <w:r w:rsidRPr="00A8388E">
                    <w:rPr>
                      <w:i/>
                      <w:sz w:val="24"/>
                      <w:szCs w:val="24"/>
                    </w:rPr>
                    <w:t xml:space="preserve"> ожидая чуда.</w:t>
                  </w:r>
                </w:p>
                <w:p w:rsidR="007B20D3" w:rsidRPr="00A8388E" w:rsidRDefault="007B20D3">
                  <w:pPr>
                    <w:ind w:left="324" w:right="288" w:firstLine="396"/>
                    <w:jc w:val="both"/>
                    <w:rPr>
                      <w:i/>
                      <w:sz w:val="24"/>
                      <w:szCs w:val="24"/>
                    </w:rPr>
                  </w:pPr>
                  <w:r w:rsidRPr="00A8388E">
                    <w:rPr>
                      <w:i/>
                      <w:sz w:val="24"/>
                      <w:szCs w:val="24"/>
                    </w:rPr>
                    <w:t>Благословенны те, кому открылось, что чудо уже случилось: ты родился и тебе подарены все цветы  и леса, небо и земля, женщины и дети, птицы и звери, и ты ходишь по Планете, удивляясь и радуясь, что ты дышишь, видишь, слышишь и любишь. И радуешься, что есть Великий Бог, который держит всю эту Планету и тебя на ней, кому суждено родиться в этот мир.</w:t>
                  </w:r>
                </w:p>
                <w:p w:rsidR="007B20D3" w:rsidRPr="00A8388E" w:rsidRDefault="007B20D3">
                  <w:pPr>
                    <w:ind w:left="324" w:right="288" w:firstLine="396"/>
                    <w:jc w:val="both"/>
                    <w:rPr>
                      <w:i/>
                      <w:sz w:val="24"/>
                      <w:szCs w:val="24"/>
                    </w:rPr>
                  </w:pPr>
                  <w:r w:rsidRPr="00A8388E">
                    <w:rPr>
                      <w:i/>
                      <w:sz w:val="24"/>
                      <w:szCs w:val="24"/>
                    </w:rPr>
                    <w:t>Так пусть сердце всегда будет полно радости этого чуда, которое называется Жизнь. И пусть эта радость переходит в добрые дела для всех.</w:t>
                  </w:r>
                </w:p>
                <w:p w:rsidR="00377D14" w:rsidRPr="00A8388E" w:rsidRDefault="00377D14">
                  <w:pPr>
                    <w:ind w:left="324" w:right="288" w:firstLine="396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7B20D3" w:rsidRPr="00A8388E" w:rsidRDefault="007B20D3">
                  <w:pPr>
                    <w:ind w:left="324" w:right="288" w:firstLine="396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B20D3" w:rsidRDefault="007B20D3">
                  <w:pPr>
                    <w:ind w:left="324" w:right="288" w:firstLine="396"/>
                    <w:jc w:val="both"/>
                  </w:pPr>
                  <w:r w:rsidRPr="00A8388E">
                    <w:rPr>
                      <w:sz w:val="24"/>
                      <w:szCs w:val="24"/>
                    </w:rPr>
                    <w:t xml:space="preserve"> </w:t>
                  </w:r>
                  <w:r w:rsidRPr="00A8388E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A82AF9">
        <w:rPr>
          <w:noProof/>
          <w:lang w:eastAsia="ru-RU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1069340</wp:posOffset>
            </wp:positionV>
            <wp:extent cx="2075180" cy="2900680"/>
            <wp:effectExtent l="19050" t="0" r="127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90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D3">
        <w:pict>
          <v:shape id="_x0000_s1032" type="#_x0000_t202" style="position:absolute;margin-left:148.05pt;margin-top:113.9pt;width:273.4pt;height:122.35pt;z-index:25166080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7B20D3" w:rsidRDefault="007B20D3">
                  <w:pPr>
                    <w:rPr>
                      <w:b/>
                      <w:color w:val="3366FF"/>
                      <w:sz w:val="48"/>
                      <w:szCs w:val="48"/>
                    </w:rPr>
                  </w:pPr>
                  <w:r>
                    <w:rPr>
                      <w:b/>
                      <w:color w:val="3366FF"/>
                      <w:sz w:val="48"/>
                      <w:szCs w:val="48"/>
                    </w:rPr>
                    <w:t>С РОЖДЕСТВОМ</w:t>
                  </w:r>
                </w:p>
                <w:p w:rsidR="007B20D3" w:rsidRDefault="007B20D3">
                  <w:pPr>
                    <w:rPr>
                      <w:b/>
                      <w:color w:val="3366FF"/>
                      <w:sz w:val="48"/>
                      <w:szCs w:val="48"/>
                    </w:rPr>
                  </w:pPr>
                  <w:r>
                    <w:rPr>
                      <w:b/>
                      <w:color w:val="3366FF"/>
                      <w:sz w:val="48"/>
                      <w:szCs w:val="48"/>
                    </w:rPr>
                    <w:t>ХРИСТОВЫМ!</w:t>
                  </w:r>
                </w:p>
                <w:p w:rsidR="007B20D3" w:rsidRDefault="007B20D3">
                  <w:pPr>
                    <w:rPr>
                      <w:b/>
                      <w:color w:val="3366FF"/>
                      <w:sz w:val="48"/>
                      <w:szCs w:val="48"/>
                    </w:rPr>
                  </w:pPr>
                </w:p>
                <w:p w:rsidR="007B20D3" w:rsidRDefault="007B20D3">
                  <w:r>
                    <w:rPr>
                      <w:b/>
                      <w:color w:val="3366FF"/>
                      <w:sz w:val="48"/>
                      <w:szCs w:val="48"/>
                    </w:rPr>
                    <w:t>С НОВЫМ ГОДОМ!</w:t>
                  </w:r>
                </w:p>
                <w:p w:rsidR="007B20D3" w:rsidRDefault="007B20D3"/>
                <w:p w:rsidR="007B20D3" w:rsidRDefault="007B20D3"/>
                <w:p w:rsidR="007B20D3" w:rsidRDefault="007B20D3"/>
                <w:p w:rsidR="007B20D3" w:rsidRDefault="007B20D3"/>
                <w:p w:rsidR="007B20D3" w:rsidRDefault="007B20D3"/>
                <w:p w:rsidR="007B20D3" w:rsidRDefault="007B20D3"/>
                <w:p w:rsidR="007B20D3" w:rsidRDefault="007B20D3"/>
                <w:p w:rsidR="007B20D3" w:rsidRDefault="007B20D3"/>
              </w:txbxContent>
            </v:textbox>
          </v:shape>
        </w:pict>
      </w:r>
    </w:p>
    <w:sectPr w:rsidR="007B20D3">
      <w:pgSz w:w="11906" w:h="16838"/>
      <w:pgMar w:top="14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4444D"/>
    <w:rsid w:val="0001529B"/>
    <w:rsid w:val="00036D61"/>
    <w:rsid w:val="001849DC"/>
    <w:rsid w:val="001969BD"/>
    <w:rsid w:val="002C3D63"/>
    <w:rsid w:val="00377D14"/>
    <w:rsid w:val="00391E07"/>
    <w:rsid w:val="004D1759"/>
    <w:rsid w:val="00576F61"/>
    <w:rsid w:val="005A7BAB"/>
    <w:rsid w:val="005D7DD9"/>
    <w:rsid w:val="005E3A4C"/>
    <w:rsid w:val="005E596C"/>
    <w:rsid w:val="005F199B"/>
    <w:rsid w:val="00604078"/>
    <w:rsid w:val="00611FAE"/>
    <w:rsid w:val="00613DC0"/>
    <w:rsid w:val="00643B9D"/>
    <w:rsid w:val="006A39D3"/>
    <w:rsid w:val="006D52D7"/>
    <w:rsid w:val="007B20D3"/>
    <w:rsid w:val="00863EE1"/>
    <w:rsid w:val="009316DA"/>
    <w:rsid w:val="0094444D"/>
    <w:rsid w:val="0094448E"/>
    <w:rsid w:val="009B0189"/>
    <w:rsid w:val="009C79EF"/>
    <w:rsid w:val="00A82AF9"/>
    <w:rsid w:val="00A8388E"/>
    <w:rsid w:val="00A95B70"/>
    <w:rsid w:val="00B73CC1"/>
    <w:rsid w:val="00C920D8"/>
    <w:rsid w:val="00CD0230"/>
    <w:rsid w:val="00CF6080"/>
    <w:rsid w:val="00D03A7D"/>
    <w:rsid w:val="00D04C48"/>
    <w:rsid w:val="00D31B3D"/>
    <w:rsid w:val="00D4637B"/>
    <w:rsid w:val="00DB5B0D"/>
    <w:rsid w:val="00E23471"/>
    <w:rsid w:val="00E32A1A"/>
    <w:rsid w:val="00E33C96"/>
    <w:rsid w:val="00E9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134" w:right="1360" w:firstLine="28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Цитата1"/>
    <w:basedOn w:val="a"/>
    <w:pPr>
      <w:ind w:left="1701" w:right="1927" w:firstLine="426"/>
      <w:jc w:val="both"/>
    </w:pPr>
    <w:rPr>
      <w:sz w:val="28"/>
    </w:rPr>
  </w:style>
  <w:style w:type="paragraph" w:styleId="a8">
    <w:name w:val="Body Text Indent"/>
    <w:basedOn w:val="a"/>
    <w:pPr>
      <w:ind w:right="201" w:firstLine="284"/>
      <w:jc w:val="both"/>
    </w:pPr>
    <w:rPr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2016-12-25T12:42:00Z</cp:lastPrinted>
  <dcterms:created xsi:type="dcterms:W3CDTF">2016-12-30T14:50:00Z</dcterms:created>
  <dcterms:modified xsi:type="dcterms:W3CDTF">2016-12-30T14:52:00Z</dcterms:modified>
</cp:coreProperties>
</file>